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51D" w:rsidRDefault="007C051D" w:rsidP="00913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C051D" w:rsidRPr="00CA20E6" w:rsidRDefault="007C051D" w:rsidP="007C0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Образовательный</w:t>
      </w: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патриотический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</w:t>
      </w:r>
    </w:p>
    <w:p w:rsidR="007C051D" w:rsidRPr="00892EA2" w:rsidRDefault="007C051D" w:rsidP="007C0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«23 февраля – </w:t>
      </w:r>
      <w:r w:rsidR="00D613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ень защитника Отечества»</w:t>
      </w:r>
    </w:p>
    <w:p w:rsidR="007C051D" w:rsidRPr="00CA20E6" w:rsidRDefault="007C051D" w:rsidP="007C0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51D" w:rsidRPr="00892EA2" w:rsidRDefault="007C051D" w:rsidP="007C051D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92EA2">
        <w:rPr>
          <w:rFonts w:ascii="Times New Roman" w:hAnsi="Times New Roman" w:cs="Times New Roman"/>
          <w:bCs/>
          <w:iCs/>
          <w:sz w:val="24"/>
          <w:szCs w:val="24"/>
        </w:rPr>
        <w:t>Составитель: Боевец Н.А., воспитатель</w:t>
      </w:r>
    </w:p>
    <w:p w:rsidR="00A73A07" w:rsidRPr="00892EA2" w:rsidRDefault="00A73A07" w:rsidP="007C051D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92EA2">
        <w:rPr>
          <w:rFonts w:ascii="Times New Roman" w:hAnsi="Times New Roman" w:cs="Times New Roman"/>
          <w:bCs/>
          <w:iCs/>
          <w:sz w:val="24"/>
          <w:szCs w:val="24"/>
        </w:rPr>
        <w:t>Тип проекта</w:t>
      </w:r>
    </w:p>
    <w:p w:rsidR="00A73A07" w:rsidRPr="00892EA2" w:rsidRDefault="00A73A07" w:rsidP="00A73A07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по доминирующей в проекте направленности</w:t>
      </w:r>
      <w:r w:rsidRPr="00892EA2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C051D" w:rsidRPr="00892EA2">
        <w:rPr>
          <w:rFonts w:ascii="Times New Roman" w:hAnsi="Times New Roman" w:cs="Times New Roman"/>
          <w:iCs/>
          <w:sz w:val="24"/>
          <w:szCs w:val="24"/>
        </w:rPr>
        <w:t xml:space="preserve">образовательный </w:t>
      </w:r>
      <w:r w:rsidRPr="00892EA2">
        <w:rPr>
          <w:rFonts w:ascii="Times New Roman" w:hAnsi="Times New Roman" w:cs="Times New Roman"/>
          <w:iCs/>
          <w:sz w:val="24"/>
          <w:szCs w:val="24"/>
        </w:rPr>
        <w:t>патриотический</w:t>
      </w:r>
    </w:p>
    <w:p w:rsidR="00A73A07" w:rsidRPr="00892EA2" w:rsidRDefault="00A73A07" w:rsidP="00A73A07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по числу участников проекта: групповой</w:t>
      </w:r>
    </w:p>
    <w:p w:rsidR="00A73A07" w:rsidRPr="00892EA2" w:rsidRDefault="00A73A07" w:rsidP="00A73A07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по характеру контактов</w:t>
      </w:r>
      <w:r w:rsidRPr="00892EA2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межгрупповой (группа детей среднего школьного возраста</w:t>
      </w:r>
      <w:r w:rsidR="007C051D" w:rsidRPr="00892EA2">
        <w:rPr>
          <w:rFonts w:ascii="Times New Roman" w:hAnsi="Times New Roman" w:cs="Times New Roman"/>
          <w:iCs/>
          <w:sz w:val="24"/>
          <w:szCs w:val="24"/>
        </w:rPr>
        <w:t xml:space="preserve"> и группа детей старшего школьного возраста</w:t>
      </w: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ГБУ АО </w:t>
      </w:r>
      <w:r w:rsidR="00D6138B" w:rsidRPr="00892EA2">
        <w:rPr>
          <w:rFonts w:ascii="Times New Roman" w:hAnsi="Times New Roman" w:cs="Times New Roman"/>
          <w:iCs/>
          <w:sz w:val="24"/>
          <w:szCs w:val="24"/>
        </w:rPr>
        <w:t xml:space="preserve">для детей - сирот и детей, оставшихся без попечения родителей </w:t>
      </w:r>
      <w:r w:rsidRPr="00892EA2">
        <w:rPr>
          <w:rFonts w:ascii="Times New Roman" w:hAnsi="Times New Roman" w:cs="Times New Roman"/>
          <w:iCs/>
          <w:sz w:val="24"/>
          <w:szCs w:val="24"/>
        </w:rPr>
        <w:t xml:space="preserve">«Сольвычегодский детский дом» </w:t>
      </w:r>
    </w:p>
    <w:p w:rsidR="007C051D" w:rsidRDefault="00A73A07" w:rsidP="007C0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2EA2">
        <w:rPr>
          <w:rFonts w:ascii="Times New Roman" w:hAnsi="Times New Roman" w:cs="Times New Roman"/>
          <w:bCs/>
          <w:iCs/>
          <w:sz w:val="24"/>
          <w:szCs w:val="24"/>
        </w:rPr>
        <w:t xml:space="preserve"> по количеству участников:</w:t>
      </w:r>
      <w:r w:rsidRPr="00892EA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92EA2">
        <w:rPr>
          <w:rFonts w:ascii="Times New Roman" w:hAnsi="Times New Roman" w:cs="Times New Roman"/>
          <w:bCs/>
          <w:iCs/>
          <w:sz w:val="24"/>
          <w:szCs w:val="24"/>
        </w:rPr>
        <w:t>коллективный</w:t>
      </w:r>
      <w:r w:rsidR="007C051D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6138B" w:rsidRPr="00892EA2" w:rsidRDefault="00D6138B" w:rsidP="007C0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A07" w:rsidRDefault="007C051D" w:rsidP="007C0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Участники проекта: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разного школьного возраста, воспитатели группы (Усова Н.А., </w:t>
      </w:r>
      <w:proofErr w:type="spellStart"/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А.М., Михайлова И.О., Стрелкова М.В., Боевец Н.А.)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музыкальный руководитель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О.А.)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библиотекарь детского дома (Гладышева Г.Л.), педагог-организатор (Соколова Г.С.), </w:t>
      </w:r>
      <w:r w:rsid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исторического клуба «Патриот» (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Баранов М.Л.</w:t>
      </w:r>
      <w:r w:rsid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 дополнительного образования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Исаев К.Н.</w:t>
      </w:r>
      <w:r w:rsid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6138B" w:rsidRPr="00892EA2" w:rsidRDefault="00D6138B" w:rsidP="007C0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A07" w:rsidRPr="00892EA2" w:rsidRDefault="00A73A07" w:rsidP="00A73A07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по продолжительности осуществления: краткосрочный  (</w:t>
      </w:r>
      <w:r w:rsidR="00D6138B">
        <w:rPr>
          <w:rFonts w:ascii="Times New Roman" w:hAnsi="Times New Roman" w:cs="Times New Roman"/>
          <w:iCs/>
          <w:sz w:val="24"/>
          <w:szCs w:val="24"/>
        </w:rPr>
        <w:t>07</w:t>
      </w:r>
      <w:r w:rsidRPr="00892EA2">
        <w:rPr>
          <w:rFonts w:ascii="Times New Roman" w:hAnsi="Times New Roman" w:cs="Times New Roman"/>
          <w:iCs/>
          <w:sz w:val="24"/>
          <w:szCs w:val="24"/>
        </w:rPr>
        <w:t>.02.201</w:t>
      </w:r>
      <w:r w:rsidR="007C051D" w:rsidRPr="00892EA2">
        <w:rPr>
          <w:rFonts w:ascii="Times New Roman" w:hAnsi="Times New Roman" w:cs="Times New Roman"/>
          <w:iCs/>
          <w:sz w:val="24"/>
          <w:szCs w:val="24"/>
        </w:rPr>
        <w:t>9</w:t>
      </w:r>
      <w:r w:rsidRPr="00892EA2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7C051D" w:rsidRPr="00892EA2">
        <w:rPr>
          <w:rFonts w:ascii="Times New Roman" w:hAnsi="Times New Roman" w:cs="Times New Roman"/>
          <w:iCs/>
          <w:sz w:val="24"/>
          <w:szCs w:val="24"/>
        </w:rPr>
        <w:t>2</w:t>
      </w:r>
      <w:r w:rsidR="002951C9">
        <w:rPr>
          <w:rFonts w:ascii="Times New Roman" w:hAnsi="Times New Roman" w:cs="Times New Roman"/>
          <w:iCs/>
          <w:sz w:val="24"/>
          <w:szCs w:val="24"/>
        </w:rPr>
        <w:t>5</w:t>
      </w:r>
      <w:r w:rsidRPr="00892EA2">
        <w:rPr>
          <w:rFonts w:ascii="Times New Roman" w:hAnsi="Times New Roman" w:cs="Times New Roman"/>
          <w:iCs/>
          <w:sz w:val="24"/>
          <w:szCs w:val="24"/>
        </w:rPr>
        <w:t>.0</w:t>
      </w:r>
      <w:r w:rsidR="007C051D" w:rsidRPr="00892EA2">
        <w:rPr>
          <w:rFonts w:ascii="Times New Roman" w:hAnsi="Times New Roman" w:cs="Times New Roman"/>
          <w:iCs/>
          <w:sz w:val="24"/>
          <w:szCs w:val="24"/>
        </w:rPr>
        <w:t>2</w:t>
      </w:r>
      <w:r w:rsidRPr="00892EA2">
        <w:rPr>
          <w:rFonts w:ascii="Times New Roman" w:hAnsi="Times New Roman" w:cs="Times New Roman"/>
          <w:iCs/>
          <w:sz w:val="24"/>
          <w:szCs w:val="24"/>
        </w:rPr>
        <w:t>.201</w:t>
      </w:r>
      <w:r w:rsidR="007C051D" w:rsidRPr="00892EA2">
        <w:rPr>
          <w:rFonts w:ascii="Times New Roman" w:hAnsi="Times New Roman" w:cs="Times New Roman"/>
          <w:iCs/>
          <w:sz w:val="24"/>
          <w:szCs w:val="24"/>
        </w:rPr>
        <w:t>9</w:t>
      </w:r>
      <w:r w:rsidRPr="00892EA2">
        <w:rPr>
          <w:rFonts w:ascii="Times New Roman" w:hAnsi="Times New Roman" w:cs="Times New Roman"/>
          <w:iCs/>
          <w:sz w:val="24"/>
          <w:szCs w:val="24"/>
        </w:rPr>
        <w:t>)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Проблема: 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интереса к Российской армии.</w:t>
      </w:r>
    </w:p>
    <w:p w:rsid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Обоснование проблемы: 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недостаточный уровень знаний о Российской армии; формирование гендерной принадлежности; отсутствие желания в будущем стать защитником Отечества.</w:t>
      </w:r>
    </w:p>
    <w:p w:rsidR="00D6138B" w:rsidRPr="00CA20E6" w:rsidRDefault="00D6138B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26B5" w:rsidRPr="00892EA2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="00D613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школьного возраста</w:t>
      </w:r>
      <w:r w:rsidR="00BD26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C051D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чувства патриотизма у детей школьного возраста.</w:t>
      </w:r>
    </w:p>
    <w:p w:rsidR="00D6138B" w:rsidRPr="00CA20E6" w:rsidRDefault="00D6138B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CA20E6" w:rsidRPr="00CA20E6" w:rsidRDefault="00CA20E6" w:rsidP="00CA20E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детям знания о Российской армии, уточнить их представления о родах войск, формировать представления об особенностях воинской службы;</w:t>
      </w:r>
    </w:p>
    <w:p w:rsidR="00CA20E6" w:rsidRPr="00CA20E6" w:rsidRDefault="00CA20E6" w:rsidP="00CA20E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духовный мир детей через обращение к героическому прошлому нашей страны, вызвать желание получать новые исторические знания, узнавать много нового и интересного.</w:t>
      </w:r>
    </w:p>
    <w:p w:rsidR="00CA20E6" w:rsidRPr="00CA20E6" w:rsidRDefault="00CA20E6" w:rsidP="00CA20E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обогащать речь детей, повышать эрудицию и интеллект.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Обеспечение проекта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иллюстрации, книги, дидактические игры по теме проекта, </w:t>
      </w:r>
      <w:proofErr w:type="spellStart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медиапроектор</w:t>
      </w:r>
      <w:proofErr w:type="spellEnd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ноутбук.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A20E6" w:rsidRPr="00CA20E6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381110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знаний у детей о Российской армии.</w:t>
      </w:r>
    </w:p>
    <w:bookmarkEnd w:id="0"/>
    <w:p w:rsidR="00CA20E6" w:rsidRPr="00CA20E6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у детей интереса к армии, уважения к защитникам Отечества.</w:t>
      </w:r>
    </w:p>
    <w:p w:rsidR="00CA20E6" w:rsidRPr="00CA20E6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детей к совершенствованию физических качеств, к укреплению здоровья.</w:t>
      </w:r>
    </w:p>
    <w:p w:rsidR="00CA20E6" w:rsidRPr="00CA20E6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Стремление детей отражать свои знания, впечатления, мысли и чувства в играх, в исполнении песен, в </w:t>
      </w:r>
      <w:proofErr w:type="spellStart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изодеятельности</w:t>
      </w:r>
      <w:proofErr w:type="spellEnd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чтении стихов.</w:t>
      </w:r>
    </w:p>
    <w:p w:rsidR="00BD26B5" w:rsidRPr="00D6138B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3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 проектной деятельности</w:t>
      </w:r>
      <w:r w:rsidRP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D26B5" w:rsidRPr="00D61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познавательная программа «Когда поют солдаты».</w:t>
      </w:r>
    </w:p>
    <w:p w:rsidR="00BD26B5" w:rsidRPr="00913614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Презентация результатов проекта</w:t>
      </w:r>
      <w:r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D26B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презентации проекта на сайте детского дома.</w:t>
      </w:r>
    </w:p>
    <w:p w:rsidR="00CA20E6" w:rsidRPr="00913614" w:rsidRDefault="00CA20E6" w:rsidP="00CA20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Возможные риски проекта:</w:t>
      </w:r>
      <w:r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малоактивные</w:t>
      </w:r>
      <w:r w:rsidR="00BD26B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подростки</w:t>
      </w:r>
      <w:r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C051D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интереса у </w:t>
      </w:r>
      <w:r w:rsidR="00BD26B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старших детей.</w:t>
      </w:r>
    </w:p>
    <w:p w:rsidR="00074759" w:rsidRPr="00892EA2" w:rsidRDefault="0007475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4759" w:rsidRPr="00892EA2" w:rsidRDefault="0007475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4759" w:rsidRPr="00CA20E6" w:rsidRDefault="0007475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B6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Перспективный план реализации проекта.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767B" w:rsidRPr="00892EA2" w:rsidRDefault="00DA767B" w:rsidP="00074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.02.2019 - 10.02.2019</w:t>
      </w:r>
    </w:p>
    <w:p w:rsidR="00074759" w:rsidRPr="00892EA2" w:rsidRDefault="00CB607B" w:rsidP="00074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CA20E6" w:rsidRPr="00CA2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одготовительный</w:t>
      </w: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</w:p>
    <w:p w:rsidR="00CA20E6" w:rsidRPr="00CA20E6" w:rsidRDefault="00CA20E6" w:rsidP="00CA20E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и изучение методической, художественной литературы, интернет- ресурсов по данной теме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видео материал</w:t>
      </w:r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ов, 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</w:t>
      </w:r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картин.</w:t>
      </w:r>
    </w:p>
    <w:p w:rsidR="00CA20E6" w:rsidRPr="00CA20E6" w:rsidRDefault="00CA20E6" w:rsidP="00CA20E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 перспективного плана работы.</w:t>
      </w:r>
    </w:p>
    <w:p w:rsidR="00CA20E6" w:rsidRPr="00CA20E6" w:rsidRDefault="00CA20E6" w:rsidP="00CA20E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предметной среды группы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дидактического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художественной литературы,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атрибуты для игровой, </w:t>
      </w:r>
      <w:r w:rsidR="00CB60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спортивной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CA20E6" w:rsidRPr="00892EA2" w:rsidRDefault="00CA20E6" w:rsidP="00CA20E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</w:t>
      </w:r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</w:t>
      </w:r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реализации проекта: выставка книг, альбом с фотографиями военных, иллюстрации военной техники, выставка игрушечной военной техники</w:t>
      </w:r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«Наша Армия», фонотека «Песни военных лет», презентаци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07475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данной теме.</w:t>
      </w:r>
    </w:p>
    <w:p w:rsidR="00DA767B" w:rsidRDefault="00913614" w:rsidP="00CA20E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художественных фильмов.</w:t>
      </w:r>
    </w:p>
    <w:p w:rsidR="00913614" w:rsidRPr="00CA20E6" w:rsidRDefault="00913614" w:rsidP="00913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DA767B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.2019 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.2019</w:t>
      </w:r>
    </w:p>
    <w:p w:rsidR="00CA20E6" w:rsidRPr="00CA20E6" w:rsidRDefault="00A73A07" w:rsidP="00A73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Основной (практический) этап</w:t>
      </w:r>
    </w:p>
    <w:p w:rsidR="00CA20E6" w:rsidRPr="00CA20E6" w:rsidRDefault="00CA20E6" w:rsidP="00CA20E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 детьми бесед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викторин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российской армии, о защитниках нашей Родины.</w:t>
      </w:r>
    </w:p>
    <w:p w:rsidR="00CA20E6" w:rsidRPr="00CA20E6" w:rsidRDefault="00CA20E6" w:rsidP="00CA20E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подвижных, дидактических игр, спортивного развлечения.</w:t>
      </w:r>
    </w:p>
    <w:p w:rsidR="00CA20E6" w:rsidRPr="00CA20E6" w:rsidRDefault="00CA20E6" w:rsidP="00CA20E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дет</w:t>
      </w:r>
      <w:r w:rsidR="00DA76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ьми,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стихов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песен, элементов танцев.</w:t>
      </w:r>
    </w:p>
    <w:p w:rsidR="00CA20E6" w:rsidRPr="00892EA2" w:rsidRDefault="00CA20E6" w:rsidP="00CA20E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картин, иллюстраций,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76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презентаций, рисование, </w:t>
      </w:r>
      <w:r w:rsidR="00DA767B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лепка военной техники из пластилина, организация выставки 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 творчества.</w:t>
      </w:r>
    </w:p>
    <w:p w:rsidR="00DA767B" w:rsidRPr="00CA20E6" w:rsidRDefault="00913614" w:rsidP="00CA20E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художественных фильмов.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DA767B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21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.2019 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.2019</w:t>
      </w:r>
    </w:p>
    <w:p w:rsidR="00CA20E6" w:rsidRPr="00CA20E6" w:rsidRDefault="00A73A07" w:rsidP="00A73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З</w:t>
      </w:r>
      <w:r w:rsidR="00CA20E6" w:rsidRPr="00CA2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аключительный</w:t>
      </w: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  <w:r w:rsidR="00DA767B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74759" w:rsidRPr="00892EA2" w:rsidRDefault="00DA767B" w:rsidP="00DA767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призывника</w:t>
      </w:r>
    </w:p>
    <w:p w:rsidR="00361898" w:rsidRPr="00CA20E6" w:rsidRDefault="00361898" w:rsidP="00DA767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познавательной программы «Когда поют солдаты»</w:t>
      </w:r>
    </w:p>
    <w:p w:rsidR="00033149" w:rsidRPr="00892EA2" w:rsidRDefault="00DA767B" w:rsidP="0003314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 проекта «23 февраля - 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ень защитника </w:t>
      </w:r>
      <w:r w:rsid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течества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сайте детского дома)</w:t>
      </w:r>
    </w:p>
    <w:p w:rsidR="00361898" w:rsidRPr="00CA20E6" w:rsidRDefault="00361898" w:rsidP="0036189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детского творчества</w:t>
      </w: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E3F" w:rsidRDefault="00350E3F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E3F" w:rsidRDefault="00350E3F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13614" w:rsidRDefault="00913614" w:rsidP="0036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13614" w:rsidRDefault="00913614" w:rsidP="0036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13614" w:rsidRDefault="00913614" w:rsidP="0036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20E6" w:rsidRPr="00892EA2" w:rsidRDefault="00033149" w:rsidP="0036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11</w:t>
      </w:r>
      <w:r w:rsidRPr="00CA2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.02</w:t>
      </w: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.2019 </w:t>
      </w:r>
      <w:r w:rsidRPr="00CA2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</w:t>
      </w:r>
      <w:r w:rsidR="00350E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CA2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.02</w:t>
      </w: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.2019</w:t>
      </w:r>
    </w:p>
    <w:p w:rsidR="00361898" w:rsidRPr="00CA20E6" w:rsidRDefault="00361898" w:rsidP="0036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0E3F" w:rsidRDefault="00CA20E6" w:rsidP="00350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реализации проектной дея</w:t>
      </w:r>
      <w:r w:rsidR="00350E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тельности</w:t>
      </w:r>
    </w:p>
    <w:p w:rsidR="00350E3F" w:rsidRDefault="00350E3F" w:rsidP="00350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20E6" w:rsidRPr="00350E3F" w:rsidRDefault="00CA20E6" w:rsidP="00350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Первая недел</w:t>
      </w:r>
      <w:r w:rsidR="00790EB5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я</w:t>
      </w:r>
    </w:p>
    <w:p w:rsidR="00790EB5" w:rsidRPr="00CA20E6" w:rsidRDefault="00790EB5" w:rsidP="00CA2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Понедельник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3614" w:rsidRDefault="00913614" w:rsidP="0091361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Разучивание стихотворений, пословиц, поговорок, посвященных 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ню защитника 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течества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М.В.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913614" w:rsidRDefault="00913614" w:rsidP="0091361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20E6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Армейская побудка (</w:t>
      </w:r>
      <w:r w:rsidR="00592EE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разучивание нового </w:t>
      </w:r>
      <w:r w:rsidR="00CA20E6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</w:t>
      </w:r>
      <w:r w:rsidR="00592EE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утренней гимнастики</w:t>
      </w:r>
      <w:r w:rsidR="00CA20E6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90EB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1" w:name="_Hlk801108"/>
      <w:r w:rsidR="00790EB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Боевец Н.А., </w:t>
      </w:r>
      <w:proofErr w:type="spellStart"/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А.М.,</w:t>
      </w:r>
      <w:r w:rsidR="00790EB5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дети)</w:t>
      </w:r>
    </w:p>
    <w:bookmarkEnd w:id="1"/>
    <w:p w:rsidR="00350E3F" w:rsidRDefault="00CA20E6" w:rsidP="00AB6F3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CA20E6" w:rsidRDefault="00350E3F" w:rsidP="00AB6F3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«Кто защищает наши границы»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0EB5" w:rsidRPr="00350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М.В.</w:t>
      </w:r>
      <w:r w:rsidR="00790EB5" w:rsidRPr="00350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E3C8A" w:rsidRDefault="008E3C8A" w:rsidP="00AB6F3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киноафиши на февраль (Усова Н.А.)</w:t>
      </w:r>
    </w:p>
    <w:p w:rsidR="008E3C8A" w:rsidRPr="00350E3F" w:rsidRDefault="008E3C8A" w:rsidP="00AB6F3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Военные раскраски (Усова Н.А.)</w:t>
      </w:r>
    </w:p>
    <w:p w:rsidR="00790EB5" w:rsidRPr="00CA20E6" w:rsidRDefault="00790EB5" w:rsidP="0079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E3F" w:rsidRDefault="00350E3F" w:rsidP="00AB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B6F39" w:rsidRPr="00CA20E6" w:rsidRDefault="00350E3F" w:rsidP="00AB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Вторник</w:t>
      </w: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E69BA" w:rsidRPr="00CA20E6" w:rsidRDefault="00CE69BA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F90369" w:rsidRDefault="00913614" w:rsidP="00CE69B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Hlk381752"/>
      <w:r w:rsidRP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Тематическая беседа «Защитники Родины» </w:t>
      </w:r>
      <w:r w:rsidR="00EC6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Гладышева Г.Л.)</w:t>
      </w:r>
      <w:bookmarkStart w:id="3" w:name="_Hlk381648"/>
    </w:p>
    <w:bookmarkEnd w:id="2"/>
    <w:bookmarkEnd w:id="3"/>
    <w:p w:rsidR="00CA20E6" w:rsidRPr="00CA20E6" w:rsidRDefault="00CA20E6" w:rsidP="0036189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Разучивание песни «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Солдаты»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ыка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сл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 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Савицкой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CE6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танца «Яблочко»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О.А.)</w:t>
      </w:r>
    </w:p>
    <w:p w:rsidR="00CA20E6" w:rsidRPr="00CA20E6" w:rsidRDefault="00CA20E6" w:rsidP="00CA20E6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 «Перетягивание каната»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CA20E6" w:rsidRPr="00CA20E6" w:rsidRDefault="00CA20E6" w:rsidP="00790EB5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Армейская побудка </w:t>
      </w:r>
      <w:r w:rsidR="00361898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(выполнение утренней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гимнастики</w:t>
      </w:r>
      <w:r w:rsidR="00361898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М.В.,</w:t>
      </w:r>
      <w:r w:rsidR="00BB64F8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дети)</w:t>
      </w:r>
    </w:p>
    <w:p w:rsidR="00CA20E6" w:rsidRPr="00454B68" w:rsidRDefault="00CA20E6" w:rsidP="00454B6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 на военную тематику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Боевец Н.А., </w:t>
      </w:r>
      <w:proofErr w:type="spellStart"/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А.М.,</w:t>
      </w:r>
      <w:r w:rsidR="00790EB5" w:rsidRP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Гладышева Г.Л.)</w:t>
      </w:r>
    </w:p>
    <w:p w:rsidR="00CA20E6" w:rsidRPr="00892EA2" w:rsidRDefault="00361898" w:rsidP="00CA20E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из пластилина «Военная техника»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B6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90EB5" w:rsidRPr="00CA20E6" w:rsidRDefault="00790EB5" w:rsidP="00892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Среда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«Военные профессии», просмотр презентации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(Гладышева Г.Л.)</w:t>
      </w:r>
    </w:p>
    <w:p w:rsidR="00CA20E6" w:rsidRPr="00CA20E6" w:rsidRDefault="00CA20E6" w:rsidP="00CA20E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 «Кто быстрей?»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(Усова Н.А., Стрелкова М.В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454B68" w:rsidRDefault="00CA20E6" w:rsidP="00454B6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Армейская побудка </w:t>
      </w:r>
      <w:r w:rsidR="00454B68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Боевец Н.А., </w:t>
      </w:r>
      <w:proofErr w:type="spellStart"/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А.М.,</w:t>
      </w:r>
      <w:r w:rsidR="00454B68" w:rsidRPr="00913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дети)</w:t>
      </w:r>
    </w:p>
    <w:p w:rsidR="00CA20E6" w:rsidRPr="00CA20E6" w:rsidRDefault="00CA20E6" w:rsidP="00CA20E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bookmarkStart w:id="4" w:name="_Hlk801115"/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</w:t>
      </w:r>
      <w:bookmarkEnd w:id="4"/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Гладышева Г.Л.)</w:t>
      </w:r>
    </w:p>
    <w:p w:rsidR="00361898" w:rsidRDefault="00361898" w:rsidP="0036189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«Кем я буду в армии служить»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М.В.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E3C8A" w:rsidRPr="00CA20E6" w:rsidRDefault="008E3C8A" w:rsidP="0036189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военной панорамы (Боевец Н.А.,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А.М.)</w:t>
      </w:r>
    </w:p>
    <w:p w:rsidR="00CA20E6" w:rsidRPr="00CA20E6" w:rsidRDefault="00CA20E6" w:rsidP="00D9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Четверг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«</w:t>
      </w:r>
      <w:r w:rsidR="00AB6F3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военные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ушмакина</w:t>
      </w:r>
      <w:proofErr w:type="spellEnd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А.М.)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CA20E6" w:rsidRPr="00CA20E6" w:rsidRDefault="00CA20E6" w:rsidP="00CA20E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5" w:name="_Hlk381886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песни «</w:t>
      </w:r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Салажата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разучивание</w:t>
      </w:r>
      <w:r w:rsidR="00454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танца «Яблочко»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О.А.)</w:t>
      </w:r>
      <w:bookmarkEnd w:id="5"/>
    </w:p>
    <w:p w:rsidR="00CA20E6" w:rsidRPr="00CA20E6" w:rsidRDefault="00CA20E6" w:rsidP="00CA20E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 «Попади в цель»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Боевец Н.А., </w:t>
      </w:r>
      <w:proofErr w:type="spellStart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CA20E6" w:rsidRDefault="00CA20E6" w:rsidP="00790EB5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Армейская побудка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А.М.,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дети)</w:t>
      </w:r>
    </w:p>
    <w:p w:rsidR="00750091" w:rsidRPr="00CA20E6" w:rsidRDefault="00CA20E6" w:rsidP="00750091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(Гладышева Г.Л.)</w:t>
      </w:r>
    </w:p>
    <w:p w:rsidR="00033149" w:rsidRPr="00326C98" w:rsidRDefault="00750091" w:rsidP="00D96D7F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Военные </w:t>
      </w:r>
      <w:proofErr w:type="spellStart"/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33149" w:rsidRPr="00892EA2" w:rsidRDefault="00350E3F" w:rsidP="000331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Пятница</w:t>
      </w:r>
    </w:p>
    <w:p w:rsidR="00CA20E6" w:rsidRPr="00CA20E6" w:rsidRDefault="00CA20E6" w:rsidP="000331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D9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9BA" w:rsidRDefault="00CE69BA" w:rsidP="00CA20E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песни «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Салажата»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разучивание 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элементов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танца «Яблочко»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О.А.)</w:t>
      </w:r>
    </w:p>
    <w:p w:rsidR="00CA20E6" w:rsidRPr="00CA20E6" w:rsidRDefault="00954FCA" w:rsidP="00CA20E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песен военных лет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О.А.)</w:t>
      </w:r>
    </w:p>
    <w:p w:rsidR="00CA20E6" w:rsidRPr="00CA20E6" w:rsidRDefault="00954FCA" w:rsidP="00CA20E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Военные загадки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CA20E6" w:rsidRDefault="00CA20E6" w:rsidP="00CA20E6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Армейская побудка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дети)</w:t>
      </w:r>
    </w:p>
    <w:p w:rsidR="00CA20E6" w:rsidRPr="00CA20E6" w:rsidRDefault="00CA20E6" w:rsidP="00CA20E6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96D7F" w:rsidRPr="00892EA2" w:rsidRDefault="00750091" w:rsidP="00892EA2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Словесная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«Отгадай военную профессию»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Стрелкова А.М.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96D7F" w:rsidRPr="00892EA2" w:rsidRDefault="00D96D7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Вторая неделя</w:t>
      </w: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Суббота</w:t>
      </w:r>
    </w:p>
    <w:p w:rsidR="00CA20E6" w:rsidRPr="00CA20E6" w:rsidRDefault="00033149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C4471" w:rsidP="00CA20E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Игра-в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икторина «Наша </w:t>
      </w:r>
      <w:r w:rsidR="00F93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рмия родная»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Стрелкова М.В.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A35BA6" w:rsidRDefault="00CA20E6" w:rsidP="00790EB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песни «</w:t>
      </w:r>
      <w:r w:rsidR="008E3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мужчиной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разучивание</w:t>
      </w:r>
      <w:r w:rsidR="00954FCA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военных плясок</w:t>
      </w:r>
      <w:r w:rsidR="00750091" w:rsidRP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О.А.)</w:t>
      </w:r>
    </w:p>
    <w:p w:rsidR="00CA20E6" w:rsidRPr="00CA20E6" w:rsidRDefault="00CA20E6" w:rsidP="00CA20E6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 «Обезвредь бомбу»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Михайлова И.О.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CA20E6" w:rsidRDefault="00CA20E6" w:rsidP="00CA20E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Армейская побудка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дети)</w:t>
      </w:r>
    </w:p>
    <w:p w:rsidR="00CA20E6" w:rsidRPr="00CA20E6" w:rsidRDefault="00CA20E6" w:rsidP="00790EB5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(Гладышева Г.Л.)</w:t>
      </w:r>
    </w:p>
    <w:p w:rsidR="00CA20E6" w:rsidRPr="00892EA2" w:rsidRDefault="00CA20E6" w:rsidP="00CA20E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«Соберем картинку»</w:t>
      </w:r>
      <w:r w:rsidR="00790EB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Бушмакина</w:t>
      </w:r>
      <w:proofErr w:type="spellEnd"/>
      <w:r w:rsidR="0032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54FCA" w:rsidRPr="00CA20E6" w:rsidRDefault="00954FCA" w:rsidP="00CA20E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Постройка снежной крепости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Стрелкова М.В.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54FCA" w:rsidRPr="00892EA2" w:rsidRDefault="00954FCA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Воскресенье</w:t>
      </w:r>
    </w:p>
    <w:p w:rsidR="00CA20E6" w:rsidRPr="00CA20E6" w:rsidRDefault="00350E3F" w:rsidP="00350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Default="00CA20E6" w:rsidP="00592EE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«Наша армия», просмотр презентации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(Гладышева Г.Л.)</w:t>
      </w:r>
    </w:p>
    <w:p w:rsidR="00CA20E6" w:rsidRPr="00A35BA6" w:rsidRDefault="00A35BA6" w:rsidP="00A35BA6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A20E6" w:rsidRP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лушание военных маршей, рассматривание иллюстраций с изображением различных родов войск</w:t>
      </w:r>
      <w:r w:rsidR="00750091" w:rsidRP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(Попова 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</w:p>
    <w:p w:rsidR="00CA20E6" w:rsidRPr="00CA20E6" w:rsidRDefault="00CA20E6" w:rsidP="00750091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bookmarkStart w:id="6" w:name="_Hlk801984"/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Усова Н.А.,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End w:id="6"/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Гладышева Г.Л.)</w:t>
      </w:r>
    </w:p>
    <w:p w:rsidR="00CA20E6" w:rsidRPr="00892EA2" w:rsidRDefault="00CA20E6" w:rsidP="00CA20E6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</w:t>
      </w:r>
      <w:r w:rsidR="00592EE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Военные </w:t>
      </w:r>
      <w:proofErr w:type="spellStart"/>
      <w:r w:rsidR="00592EE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33149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</w:t>
      </w:r>
      <w:r w:rsidR="00A35BA6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Усова Н.А.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54FCA" w:rsidRPr="00892EA2" w:rsidRDefault="00954FCA" w:rsidP="00CA20E6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Снежные окопы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90EB5" w:rsidRPr="00892EA2" w:rsidRDefault="00790EB5" w:rsidP="00CA20E6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Просмотр </w:t>
      </w:r>
      <w:r w:rsidR="007B2F5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художественного фильма «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Т-34»</w:t>
      </w:r>
      <w:r w:rsidR="007B2F5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(Исаев К.Н.,</w:t>
      </w:r>
      <w:r w:rsidR="00A35BA6" w:rsidRP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</w:t>
      </w:r>
      <w:r w:rsidR="00A35BA6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Усова Н.А.)</w:t>
      </w:r>
    </w:p>
    <w:p w:rsidR="00033149" w:rsidRPr="00892EA2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2F55" w:rsidRPr="00892EA2" w:rsidRDefault="007B2F55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49" w:rsidRPr="00892EA2" w:rsidRDefault="00033149" w:rsidP="00033149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</w:t>
      </w:r>
      <w:r w:rsidR="00954FCA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350E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Вторая неделя</w:t>
      </w:r>
    </w:p>
    <w:p w:rsidR="00033149" w:rsidRPr="00CA20E6" w:rsidRDefault="00033149" w:rsidP="00033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350E3F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="00033149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Понедельник</w:t>
      </w:r>
    </w:p>
    <w:p w:rsidR="00CA20E6" w:rsidRPr="00CA20E6" w:rsidRDefault="00033149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Рисование </w:t>
      </w:r>
      <w:r w:rsidR="00592EE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«Наша Армия сильна, охраняет мир она!»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CA20E6" w:rsidRDefault="00CA20E6" w:rsidP="00CA20E6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 «Самый ловкий»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Стрелкова М.В.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A20E6" w:rsidRPr="00CA20E6" w:rsidRDefault="00CA20E6" w:rsidP="00592EE5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Армейская побудка 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(дети)</w:t>
      </w:r>
    </w:p>
    <w:p w:rsidR="00CA20E6" w:rsidRPr="00CA20E6" w:rsidRDefault="00CA20E6" w:rsidP="00CA20E6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Усова Н.А., Стрелкова М.В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892EA2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CA61FC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Вторник</w:t>
      </w:r>
    </w:p>
    <w:p w:rsidR="00CA20E6" w:rsidRPr="00CA20E6" w:rsidRDefault="00033149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</w:t>
      </w:r>
      <w:r w:rsidR="00CA20E6"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.02</w:t>
      </w:r>
    </w:p>
    <w:p w:rsidR="00CA20E6" w:rsidRP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Default="00CA20E6" w:rsidP="00954FC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беседа «Что я знаю об армии»</w:t>
      </w:r>
      <w:r w:rsidR="007B2F5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1FAF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(Гладышева Г.Л.)</w:t>
      </w:r>
    </w:p>
    <w:p w:rsidR="00CA20E6" w:rsidRPr="00CE69BA" w:rsidRDefault="00CE69BA" w:rsidP="00CE69B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 «На страже Родины» (Гладышева Г.Л.)</w:t>
      </w:r>
      <w:bookmarkStart w:id="7" w:name="_Hlk382203"/>
    </w:p>
    <w:bookmarkEnd w:id="7"/>
    <w:p w:rsidR="00CA20E6" w:rsidRPr="00CA20E6" w:rsidRDefault="00CA20E6" w:rsidP="00CA20E6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Армейская побудка </w:t>
      </w:r>
      <w:r w:rsidR="00411FAF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(дети)</w:t>
      </w:r>
    </w:p>
    <w:p w:rsidR="00CE69BA" w:rsidRPr="00892EA2" w:rsidRDefault="00D96D7F" w:rsidP="00CE69B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Слушание военных песен</w:t>
      </w:r>
      <w:r w:rsidR="00CE6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</w:t>
      </w:r>
      <w:r w:rsidR="00CE69BA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азучивание песни «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Солдаты»,</w:t>
      </w:r>
      <w:r w:rsidR="00CE69BA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«Салажата»</w:t>
      </w:r>
      <w:r w:rsidR="00CE69BA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закреп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ление</w:t>
      </w:r>
      <w:r w:rsidR="00CE69BA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элементы танцев (Попова О.А.)</w:t>
      </w:r>
    </w:p>
    <w:p w:rsidR="00CA61FC" w:rsidRDefault="00CA61FC" w:rsidP="00CA61F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69BA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«Угадай мелодию» (Попова О.А.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Боевец Н.А, 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Стрелкова М.В.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0369" w:rsidRDefault="00F90369" w:rsidP="00F90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F90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Pr="00F90369" w:rsidRDefault="00F90369" w:rsidP="00F90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Среда</w:t>
      </w:r>
    </w:p>
    <w:p w:rsidR="00033149" w:rsidRDefault="0003314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20.02</w:t>
      </w:r>
    </w:p>
    <w:p w:rsidR="00892EA2" w:rsidRPr="00892EA2" w:rsidRDefault="00892EA2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6D7F" w:rsidRPr="00892EA2" w:rsidRDefault="00D96D7F" w:rsidP="00D96D7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выставки детского творчества</w:t>
      </w:r>
      <w:r w:rsidR="00411FAF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(Усова Н.А.)</w:t>
      </w:r>
    </w:p>
    <w:p w:rsidR="00CA61FC" w:rsidRDefault="00CE69BA" w:rsidP="00CE69B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Игры-эстафеты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Михайлова И.О., Усова Н.А.</w:t>
      </w:r>
      <w:r w:rsidRPr="00CE6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E69BA" w:rsidRPr="00F90369" w:rsidRDefault="00CE69BA" w:rsidP="00F9036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 на военную тематику (Гладышева Г.Л.)</w:t>
      </w:r>
    </w:p>
    <w:p w:rsidR="00D96D7F" w:rsidRP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</w:t>
      </w:r>
    </w:p>
    <w:p w:rsidR="00D96D7F" w:rsidRPr="00892EA2" w:rsidRDefault="00D96D7F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61FC" w:rsidRPr="00892EA2" w:rsidRDefault="00D96D7F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</w:t>
      </w:r>
      <w:r w:rsidR="00CA61FC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Четверг</w:t>
      </w:r>
    </w:p>
    <w:p w:rsidR="00CA20E6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033149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21.02</w:t>
      </w:r>
    </w:p>
    <w:p w:rsidR="00892EA2" w:rsidRPr="00892EA2" w:rsidRDefault="00892EA2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6F39" w:rsidRDefault="00AB6F39" w:rsidP="00350E3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призывника (Баранов М.Л.)</w:t>
      </w:r>
    </w:p>
    <w:p w:rsidR="00350E3F" w:rsidRDefault="00350E3F" w:rsidP="00350E3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«Что нужно артиллеристу» (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Боевец Н.А.,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Усова Н.А.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079AA" w:rsidRPr="00350E3F" w:rsidRDefault="002079AA" w:rsidP="00350E3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Настольная игра «Морской бой» (дети)</w:t>
      </w:r>
    </w:p>
    <w:p w:rsidR="00CA61FC" w:rsidRP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CA61FC" w:rsidRPr="00892EA2" w:rsidRDefault="00892EA2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CA61FC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Пятница</w:t>
      </w:r>
    </w:p>
    <w:p w:rsidR="00D96D7F" w:rsidRDefault="00CA61FC" w:rsidP="00D9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033149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22.0</w:t>
      </w:r>
      <w:r w:rsidR="00D96D7F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892EA2" w:rsidRPr="00892EA2" w:rsidRDefault="00892EA2" w:rsidP="00D9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6D7F" w:rsidRPr="00892EA2" w:rsidRDefault="00D96D7F" w:rsidP="00D96D7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овторение разученных песен</w:t>
      </w:r>
      <w:r w:rsidR="00411FAF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танцев (Попова О.А.)</w:t>
      </w:r>
    </w:p>
    <w:p w:rsidR="00892EA2" w:rsidRDefault="00D96D7F" w:rsidP="00350E3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больше знает пословиц и поговорок на военную тему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Михайлова И.О.</w:t>
      </w:r>
      <w:r w:rsidR="00750091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50E3F" w:rsidRPr="00350E3F" w:rsidRDefault="00350E3F" w:rsidP="00350E3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«Отгадай военную профессию» (</w:t>
      </w:r>
      <w:r w:rsidR="00A35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Стрелкова М.В.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2EA2" w:rsidRPr="00CA20E6" w:rsidRDefault="00892EA2" w:rsidP="00D9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61FC" w:rsidRP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61FC" w:rsidRP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Суббота</w:t>
      </w:r>
    </w:p>
    <w:p w:rsidR="00033149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033149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23.02</w:t>
      </w:r>
    </w:p>
    <w:p w:rsidR="00892EA2" w:rsidRPr="00892EA2" w:rsidRDefault="00892EA2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2F55" w:rsidRPr="00892EA2" w:rsidRDefault="007B2F55" w:rsidP="00D96D7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художественного фильма «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зори здесь тихие…»,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обсуждение после просмотра (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Михайлова И.О.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B2F55" w:rsidRPr="00892EA2" w:rsidRDefault="007B2F55" w:rsidP="00D96D7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программа «Когда поют солдаты» (Соколова Г.С., Попова О.А.)</w:t>
      </w:r>
    </w:p>
    <w:p w:rsidR="007B2F55" w:rsidRPr="00CA20E6" w:rsidRDefault="007B2F55" w:rsidP="00D96D7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_Hlk382498"/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Поздравления и подарки мальчикам</w:t>
      </w:r>
      <w:r w:rsidR="00892EA2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(девочки)</w:t>
      </w:r>
    </w:p>
    <w:bookmarkEnd w:id="8"/>
    <w:p w:rsidR="00D96D7F" w:rsidRPr="00892EA2" w:rsidRDefault="00D96D7F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61FC" w:rsidRP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61FC" w:rsidRPr="00892EA2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Воскресенье</w:t>
      </w:r>
    </w:p>
    <w:p w:rsidR="00033149" w:rsidRDefault="00CA61FC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033149" w:rsidRPr="00892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24.02</w:t>
      </w:r>
    </w:p>
    <w:p w:rsidR="00CA61FC" w:rsidRPr="00F90369" w:rsidRDefault="00CA61FC" w:rsidP="00CA61F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презентации к</w:t>
      </w:r>
      <w:r w:rsidRPr="00F90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образовательному патриотическому проекту:</w:t>
      </w:r>
    </w:p>
    <w:p w:rsidR="00CA61FC" w:rsidRDefault="00CA61FC" w:rsidP="00CA6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«23 февраля –</w:t>
      </w:r>
      <w:r w:rsidR="00F90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</w:t>
      </w:r>
      <w:r w:rsidRPr="00CA20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ень защитника Отечества»</w:t>
      </w:r>
      <w:r w:rsidR="00411FAF" w:rsidRPr="00892E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(Исаев К.Н.)</w:t>
      </w:r>
    </w:p>
    <w:p w:rsidR="00F90369" w:rsidRPr="00CA20E6" w:rsidRDefault="00F90369" w:rsidP="00F9036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_Hlk38278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художественного фильма «Грозовой перевал»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(Усова Н.А., Боевец Н.А., Исаев К.Н.)</w:t>
      </w:r>
    </w:p>
    <w:bookmarkEnd w:id="9"/>
    <w:p w:rsidR="00F90369" w:rsidRDefault="00F90369" w:rsidP="00CA6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2EA2" w:rsidRPr="00892EA2" w:rsidRDefault="00892EA2" w:rsidP="00CA6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A61FC" w:rsidRPr="00892EA2" w:rsidRDefault="00CA61FC" w:rsidP="00CA6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Понедельник</w:t>
      </w:r>
    </w:p>
    <w:p w:rsidR="00CA61FC" w:rsidRDefault="00592EE5" w:rsidP="00CA6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="00CA61FC" w:rsidRPr="00892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25.02</w:t>
      </w:r>
    </w:p>
    <w:p w:rsidR="00892EA2" w:rsidRPr="00892EA2" w:rsidRDefault="00892EA2" w:rsidP="00CA6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2F55" w:rsidRPr="00F90369" w:rsidRDefault="00592EE5" w:rsidP="00CA20E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Размещение презентации на сайте детского дома</w:t>
      </w:r>
      <w:r w:rsidR="007B2F55" w:rsidRPr="00F90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11FAF" w:rsidRPr="00F90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(Исаев К.Н.)</w:t>
      </w:r>
    </w:p>
    <w:p w:rsidR="002951C9" w:rsidRPr="00CA20E6" w:rsidRDefault="002951C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Результат:</w:t>
      </w:r>
    </w:p>
    <w:p w:rsidR="00CA20E6" w:rsidRDefault="0003314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окончанию проекта дети</w:t>
      </w:r>
      <w:r w:rsidR="007B2F55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чаще использовать для игр военную тематику, уважительно отзыва</w:t>
      </w:r>
      <w:r w:rsidR="002079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ться 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защитниках 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течества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A20E6"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большим интересом стали играть в настольно – печатные и дидактические игры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A61FC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вдумчиво читать военные произведения, слушать песни военных лет.</w:t>
      </w:r>
      <w:r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Повысился познавательный интерес к данной теме</w:t>
      </w:r>
      <w:r w:rsidR="00CA61FC" w:rsidRPr="00892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369" w:rsidRPr="00CA20E6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EA2" w:rsidRDefault="00892EA2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EA2" w:rsidRDefault="00892EA2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61EB" w:rsidRPr="00CA20E6" w:rsidRDefault="00EC61EB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_Hlk965073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  <w:bookmarkEnd w:id="10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20E6" w:rsidRDefault="00CA20E6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Картотека дидактических игр для детей </w:t>
      </w:r>
      <w:r w:rsidR="00F903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Наши защитники</w:t>
      </w:r>
      <w:r w:rsidR="00F903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90369" w:rsidRPr="00CA20E6" w:rsidRDefault="00F90369" w:rsidP="00CA2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Дидактическая игра «Что нужно артиллеристу»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знания детей о военной профессии артиллерист; развивать зрительное внимание; воспитывать гордость за нашу Армию.</w:t>
      </w:r>
    </w:p>
    <w:p w:rsid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выбирают фотографии или картинки с изображением военной техники, атрибутики (танк, военный самолёт, флаг, пистолет, лошадь, фляжка, бинокль, пушка и т.д.). Выбранные картинки должны соответствовать военной профессии артиллерист. Ребёнок аргументирует свой выбор (для чего нужен этот предмет артиллеристу).</w:t>
      </w:r>
    </w:p>
    <w:p w:rsidR="00F90369" w:rsidRPr="00CA20E6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Дидактическая игра «Кем я буду в Армии служить?»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знания детей о военных профессиях; развивать воображение воспитывать гордость за нашу Отчизну.</w:t>
      </w:r>
    </w:p>
    <w:p w:rsid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  <w:r w:rsidR="00F903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 располагают картинки или фотографии с изображением оружия, техники, предметов и атрибутов, используемых военными. По тому выбору, что сделал ребёнок, следует определить военную профессию. Назвать в каких войсках хочет служить ребёнок, когда вырастет.</w:t>
      </w:r>
    </w:p>
    <w:p w:rsidR="00F90369" w:rsidRPr="00CA20E6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Дидактическая игра «Кто защищает наши границы»</w:t>
      </w:r>
    </w:p>
    <w:p w:rsid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знания детей о военном воздушном, сухопутном, морском транспорте; развивать познавательную активность; воспитывать патриотов своей страны.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  <w:r w:rsidR="00F903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карте России воспитатель показывает границы нашей страны. Обращает внимание детей на то, что границы проходят не только по суше, но и по воде. Уточняет, что по воздуху пересекать границу тоже нельзя. Дети отвечают на вопросы воспитателя относительно того, на каком виде военного транспорта охраняют границы. Обосновывают свой ответ. Например, если враг нападёт с моря, границу защитят военные корабли, катера. Если угроза на суше, то на страже стоят танки, пушки, военная техника.</w:t>
      </w:r>
    </w:p>
    <w:p w:rsidR="00F90369" w:rsidRPr="00CA20E6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Дидактическая игра «Отгадай военную профессию»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Родине.</w:t>
      </w:r>
    </w:p>
    <w:p w:rsid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Ведущий (ребёнок) описывает представителя одной из военных профессий. Дети должны определить по характерным особенностям, кого загадал ведущий. Кто отгадал первым, становится ведущим.</w:t>
      </w:r>
    </w:p>
    <w:p w:rsidR="00F90369" w:rsidRPr="00CA20E6" w:rsidRDefault="00F90369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Дидактическая игра «</w:t>
      </w:r>
      <w:r w:rsidR="00892EA2" w:rsidRPr="00892E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Военные </w:t>
      </w:r>
      <w:proofErr w:type="spellStart"/>
      <w:r w:rsidR="00892EA2" w:rsidRPr="00892E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пазлы</w:t>
      </w:r>
      <w:proofErr w:type="spellEnd"/>
      <w:r w:rsidRPr="00CA2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F90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знания детей о военном транспорте; развивать мелкую моторику рук; воспитывать гордость за нашу Армию.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предлагаются разрезные картинки танка, военного самолёта, военного вертолёта, военного катера, подводной лодки, военной машины. Предложить собрать из частей целое изображение. Варианты игры: дети собирают из частей целое изображение в паре, составляют целое из частей на время, на скорость.</w:t>
      </w: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0E6" w:rsidRPr="00CA20E6" w:rsidRDefault="00CA20E6" w:rsidP="00CA2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4329" w:rsidRDefault="00FA4329">
      <w:pPr>
        <w:rPr>
          <w:rFonts w:ascii="Times New Roman" w:hAnsi="Times New Roman" w:cs="Times New Roman"/>
          <w:sz w:val="24"/>
          <w:szCs w:val="24"/>
        </w:rPr>
      </w:pPr>
    </w:p>
    <w:p w:rsidR="00EF1623" w:rsidRDefault="00EF1623">
      <w:pPr>
        <w:rPr>
          <w:rFonts w:ascii="Times New Roman" w:hAnsi="Times New Roman" w:cs="Times New Roman"/>
          <w:sz w:val="24"/>
          <w:szCs w:val="24"/>
        </w:rPr>
      </w:pPr>
    </w:p>
    <w:p w:rsidR="00EF1623" w:rsidRDefault="00EF1623">
      <w:pPr>
        <w:rPr>
          <w:rFonts w:ascii="Times New Roman" w:hAnsi="Times New Roman" w:cs="Times New Roman"/>
          <w:sz w:val="24"/>
          <w:szCs w:val="24"/>
        </w:rPr>
      </w:pPr>
    </w:p>
    <w:p w:rsidR="00EC61EB" w:rsidRDefault="00EC61EB">
      <w:pPr>
        <w:rPr>
          <w:rFonts w:ascii="Times New Roman" w:hAnsi="Times New Roman" w:cs="Times New Roman"/>
          <w:sz w:val="24"/>
          <w:szCs w:val="24"/>
        </w:rPr>
      </w:pPr>
    </w:p>
    <w:p w:rsidR="00EF1623" w:rsidRPr="00EC61EB" w:rsidRDefault="00EC61EB" w:rsidP="00EC6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_Hlk805322"/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</w:t>
      </w:r>
      <w:bookmarkStart w:id="12" w:name="_GoBack"/>
      <w:bookmarkEnd w:id="1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bookmarkEnd w:id="11"/>
    <w:p w:rsidR="00EF1623" w:rsidRDefault="00EF1623">
      <w:pPr>
        <w:rPr>
          <w:rFonts w:ascii="Times New Roman" w:hAnsi="Times New Roman" w:cs="Times New Roman"/>
          <w:sz w:val="24"/>
          <w:szCs w:val="24"/>
        </w:rPr>
      </w:pPr>
    </w:p>
    <w:p w:rsidR="00EB516C" w:rsidRPr="00EB516C" w:rsidRDefault="00EB516C" w:rsidP="00EB516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EB516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Пословицы и поговорки о Родине и защитниках Отечес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тва</w:t>
      </w:r>
    </w:p>
    <w:p w:rsidR="00EB516C" w:rsidRPr="00EB516C" w:rsidRDefault="00EB516C" w:rsidP="00EB5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B516C" w:rsidRDefault="00EB516C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51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Родина – мать, умей за неё постоять.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Отчизне послужим в бою за честь и свободу свою.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Тот герой, кто за Родину горой.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Родины своей ни сил, ни жизни не жалей.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Жить - Родине служить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за Родину горой – тот истинный герой.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Нет земли краше, чем Родина наша.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 правое дело сражайся смело.</w:t>
      </w:r>
    </w:p>
    <w:p w:rsidR="00EB516C" w:rsidRDefault="00EB516C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Всякому мила своя сторона.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Смелее иди в бой – Родина стоит за тобой.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Российский флот – Родине оплот.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Одна у человека мать, одна и Родина.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Береги землю любимую, как мать родимую.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Своя земля и в горсти мила.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солнце тепло, при Родине добро.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армия сильна, непобедима и страна.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Русский солдат не знает преград.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Оружие – сила бойца, используй его до конца.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Один за всех, все за одного.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Смелый боец в бою молодец.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Красна девушка косами, а солдат орденами.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 погибай, а товарища выручай.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Тяжело в ученье, легко в бою.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Где смелость - там и победа.</w:t>
      </w:r>
    </w:p>
    <w:p w:rsidR="00EB516C" w:rsidRDefault="00EB516C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Где дружбой дорожат, там и враги дрожат.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Дружба и братство - дороже любого богатства.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Закон бойца - стойкость до конца.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Смелый побеждает, трус погибает.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песней дружить - и в бою не тужить.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Дружно за мир стоять — войне не бывать.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Друзья познаются в бою.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бою побывать — цену жизни узнать.</w:t>
      </w:r>
    </w:p>
    <w:p w:rsidR="00EF1623" w:rsidRDefault="00EB516C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Изучай умело военное дело.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Головой думай, а силой борись.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Мало победы ждать, надо победу взять.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за правое дело стоит, тот всегда победит.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хорошо бьется, тому и победа дается. 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русского солдата граница свята.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Нашей Армии сыны - Родине верны.</w:t>
      </w:r>
      <w:r w:rsidRPr="00EB5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51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Герой никогда не умрёт, он вечно в народе живёт.</w:t>
      </w: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651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651770" w:rsidRPr="00651770" w:rsidRDefault="00651770" w:rsidP="0065177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651770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Загадки о военных профессиях </w:t>
      </w:r>
    </w:p>
    <w:p w:rsidR="00C33DB2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</w:t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Загадки на воен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ную тематику.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каждой загадке предлагается ответ-картинка. Её можно показать одновременно с отгадыванием загадки.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Воспитание нравственно-патриотических чувств, любви к Родине, уважения к Российской армии..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закреплять знания детей о разнообразии военных профессий;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уточнить знания о том, чем занимаются военные;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сформировать понимание того, что работа военного нужна и ответственна;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познавательные процессы;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активизировать </w:t>
      </w:r>
      <w:r w:rsidR="004D01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словарный запас.</w:t>
      </w:r>
    </w:p>
    <w:p w:rsidR="00C33DB2" w:rsidRPr="00C33DB2" w:rsidRDefault="00651770" w:rsidP="00651770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C33DB2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="00C33DB2" w:rsidRPr="00C33DB2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Загадки</w:t>
      </w:r>
      <w:r w:rsidR="00C33DB2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:</w:t>
      </w: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эту пятницу опять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папой в тир идём стрелять,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до Армии я смог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Стать, как «Ворошиловский …»!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(Стрелок) </w:t>
      </w:r>
    </w:p>
    <w:p w:rsidR="004D0148" w:rsidRPr="00651770" w:rsidRDefault="004D0148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D0FA39C" wp14:editId="4B6D1E7D">
            <wp:extent cx="5962650" cy="3943350"/>
            <wp:effectExtent l="0" t="0" r="0" b="0"/>
            <wp:docPr id="2" name="Рисунок 2" descr="http://ped-kopilka.ru/upload/blogs/22586_dd64d332e566282167fa7cd41c10bd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2586_dd64d332e566282167fa7cd41c10bdff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Pr="00C33DB2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 корабле ходить я буду,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на Флот служить пойду.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тот корабль, подобно чуду,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Взметает встречную волну.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нём живёт его команда —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люди разных возрастов.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буду младшим, это правда,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кто назвать меня готов?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(Матрос)</w:t>
      </w: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04878A" wp14:editId="5D964866">
            <wp:extent cx="5981700" cy="3990975"/>
            <wp:effectExtent l="0" t="0" r="0" b="9525"/>
            <wp:docPr id="3" name="Рисунок 3" descr="http://ped-kopilka.ru/upload/blogs/22586_431a3a7eb85012d29d3db982b7966e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2586_431a3a7eb85012d29d3db982b7966e6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B2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Полосатая рубашка,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Вьются ленты за фуражкой.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готов с волною спорить,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Ведь его стихия — море.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(Моряк)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Пошел служить мой друг во флот,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корабле теперь плывет.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И, хоть волна идет горой,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палубе стоит герой.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нем морская форма,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не боится шторма. </w:t>
      </w:r>
    </w:p>
    <w:p w:rsidR="004D0148" w:rsidRPr="00651770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(Матрос, моряк)</w:t>
      </w:r>
      <w:r w:rsidR="00651770"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        </w:t>
      </w:r>
      <w:r w:rsidRPr="00C33DB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4A6B15" wp14:editId="00FAD1BC">
            <wp:extent cx="1857375" cy="1238250"/>
            <wp:effectExtent l="0" t="0" r="9525" b="0"/>
            <wp:docPr id="26" name="Рисунок 26" descr="http://ped-kopilka.ru/upload/blogs/22586_4ddf3897387342cd04f5ca519e8d0b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2586_4ddf3897387342cd04f5ca519e8d0b6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0" w:rsidRPr="00C33DB2" w:rsidRDefault="00651770" w:rsidP="00C33D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этой форме темно-синей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Защищает он страну,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огромной субмарине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Опускается ко дну.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Охраняя океан,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Был в портах десятка стран.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(Моряк - подводник)</w:t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Pr="00651770" w:rsidRDefault="004D0148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B9FF95" wp14:editId="62393A4E">
            <wp:extent cx="4933950" cy="3705225"/>
            <wp:effectExtent l="0" t="0" r="0" b="9525"/>
            <wp:docPr id="5" name="Рисунок 5" descr="http://ped-kopilka.ru/upload/blogs/22586_a28111a656a7c893bb2a27b7ae6bc5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2586_a28111a656a7c893bb2a27b7ae6bc5db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Родина дала приказ,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он сразу на Кавказ!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Прыгнул ночью с парашютом —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</w:t>
      </w:r>
      <w:r w:rsidR="005648F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порой минута!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(Десантник)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Крепкий прочный парашют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спиной его раскрылся,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за несколько минут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на землю опустился.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пройдет и лес, и брод,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противника найдет.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(Десантник)</w:t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Pr="00651770" w:rsidRDefault="004D0148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8EE6C5" wp14:editId="66213F0B">
            <wp:extent cx="5981700" cy="4171950"/>
            <wp:effectExtent l="0" t="0" r="0" b="0"/>
            <wp:docPr id="6" name="Рисунок 6" descr="http://ped-kopilka.ru/upload/blogs/22586_3efc2a74de602fc76203c21f7adfd7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2586_3efc2a74de602fc76203c21f7adfd79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Я служу сейчас на флоте,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Слух хороший у меня.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такой же и в пехоте —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Дружим с рацией не зря!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(Радист)</w:t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Pr="00651770" w:rsidRDefault="004D0148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380621" wp14:editId="490A39F4">
            <wp:extent cx="5962650" cy="3228975"/>
            <wp:effectExtent l="0" t="0" r="0" b="9525"/>
            <wp:docPr id="7" name="Рисунок 7" descr="http://ped-kopilka.ru/upload/blogs2/2017/2/1_66d99e8fc43f75557b40a1432b4067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7/2/1_66d99e8fc43f75557b40a1432b406799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Заменит робота-машину —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 обезвредит бомбу, мину.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Совсем не должен ошибаться,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в живых потом остаться.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(Сапер)</w:t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Pr="00651770" w:rsidRDefault="005648FC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05015C7" wp14:editId="54E572A0">
            <wp:extent cx="5943600" cy="4457700"/>
            <wp:effectExtent l="0" t="0" r="0" b="0"/>
            <wp:docPr id="8" name="Рисунок 8" descr="http://ped-kopilka.ru/upload/blogs/22586_8d813cee01b8c08ce4d96203c822cd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2586_8d813cee01b8c08ce4d96203c822cd6d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Спешит по вызову отряд,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Готовый разыскать снаряд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 пшеничном поле,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транспорте, и в школе.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Боец отряда очень смел -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Три мины разрядить сумел.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(Сапер)</w:t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Pr="00651770" w:rsidRDefault="005648FC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8FC" w:rsidRDefault="00651770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B603B74" wp14:editId="7C12AC6F">
            <wp:extent cx="5962650" cy="3990975"/>
            <wp:effectExtent l="0" t="0" r="0" b="9525"/>
            <wp:docPr id="9" name="Рисунок 9" descr="http://ped-kopilka.ru/upload/blogs/22586_b68b58afb2bc1445ad397d99070088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2586_b68b58afb2bc1445ad397d99070088a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651770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Я на «тракторе» служу,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так, я вам скажу: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«Ведь</w:t>
      </w:r>
      <w:r w:rsidR="004D01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прежде чем пахать мне пашню,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разверну сначала башню».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(Танкист</w:t>
      </w:r>
      <w:r w:rsidR="005648F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Pr="00651770" w:rsidRDefault="00651770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D5818C" wp14:editId="7661159E">
            <wp:extent cx="5810250" cy="3933825"/>
            <wp:effectExtent l="0" t="0" r="0" b="9525"/>
            <wp:docPr id="10" name="Рисунок 10" descr="http://ped-kopilka.ru/upload/blogs/22586_2e0dd2739ed5b4554a8635334a5796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2586_2e0dd2739ed5b4554a8635334a57960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Самолёт стоит на взлёте,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готов уж быть в полёте.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Жду заветный тот приказ,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Защищать, чтоб с неба вас!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(Военный летчик)</w:t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Pr="00651770" w:rsidRDefault="005648FC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AD7985F" wp14:editId="796BF14A">
            <wp:extent cx="5981700" cy="4152900"/>
            <wp:effectExtent l="0" t="0" r="0" b="0"/>
            <wp:docPr id="11" name="Рисунок 11" descr="http://ped-kopilka.ru/upload/blogs/22586_4991802534fb2197b8747dac7372ec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2586_4991802534fb2197b8747dac7372ec2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бой — с целехонькою пушкой,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Наилучшею подружкой.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 точный глазомер,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верный был прицел.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(Артиллерист)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паренька сбылась мечта -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Пришел служить он в роту.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стреляет: "Тра-та-та!"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пушки, миномета.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Недавно служит паренек,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самый лучший он стрелок.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(Артиллерист)</w:t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Pr="00651770" w:rsidRDefault="005648FC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FD5D69" wp14:editId="79B9B719">
            <wp:extent cx="5972175" cy="3352800"/>
            <wp:effectExtent l="0" t="0" r="9525" b="0"/>
            <wp:docPr id="12" name="Рисунок 12" descr="http://ped-kopilka.ru/upload/blogs/22586_ac3a3eb7aab75ba12d27b9868f7b6b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2586_ac3a3eb7aab75ba12d27b9868f7b6b28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Самолет парит, как птица,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— воздушная граница.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посту и днем, и ночью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солдат — военный …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(Летчик)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поднимает в небеса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Свою стальную птицу.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видит горы и леса,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Воздушные границы.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Зачем летит он в вышину?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защитить свою страну!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(Военный летчик, пилот)</w:t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Pr="00651770" w:rsidRDefault="005648FC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1F56A5F" wp14:editId="5682F95F">
            <wp:extent cx="5238750" cy="3714750"/>
            <wp:effectExtent l="0" t="0" r="0" b="0"/>
            <wp:docPr id="13" name="Рисунок 13" descr="http://ped-kopilka.ru/upload/blogs/22586_952ddb7a206c80507ef87db71ef93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2586_952ddb7a206c80507ef87db71ef93418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Можешь ты солдатом стать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Плавать, ездить и летать,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 строю ходить охота —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Ждет тебя, солдат, …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(Пехота)</w:t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4D0148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>
            <wp:extent cx="4457700" cy="2867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5648FC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D0148" w:rsidRDefault="004D0148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D0148" w:rsidRDefault="004D0148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D0148" w:rsidRDefault="004D0148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D0148" w:rsidRPr="005648FC" w:rsidRDefault="004D0148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48FC" w:rsidRPr="00651770" w:rsidRDefault="005648FC" w:rsidP="00564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A71EC0F" wp14:editId="5E8145ED">
            <wp:extent cx="2647950" cy="2000250"/>
            <wp:effectExtent l="0" t="0" r="0" b="0"/>
            <wp:docPr id="15" name="Рисунок 15" descr="http://ped-kopilka.ru/upload/blogs/22586_5eb2a9fa0c8544efaa7c20fad23c95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2586_5eb2a9fa0c8544efaa7c20fad23c950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Pr="00651770" w:rsidRDefault="00651770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Кто, ребята, на границе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Нашу землю стережет,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работать и учиться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Мог спокойно наш народ?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(Пограничник)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Ночью, в полдень, на рассвете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Службу он несет в секрете,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тропе, на берегу,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Преграждая путь врагу.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(Пограничник)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Он защищает поле ржи,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рощу, и дубраву.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Оберегает рубежи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Далекая застава.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долг военного такой: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Хранить покой и твой, и мой.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(Пограничник)</w:t>
      </w: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4D0148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>
            <wp:extent cx="4591050" cy="5943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4D01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Уважения достоин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Смелый и отважный воин: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Трудно в тыл врага пробраться,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Незамеченным остаться,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запомнить, разузнать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в штабе рассказать.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(Разведчик)</w:t>
      </w:r>
    </w:p>
    <w:p w:rsidR="004D0148" w:rsidRDefault="004D0148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Pr="00651770" w:rsidRDefault="004D0148" w:rsidP="005648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173B87C" wp14:editId="5D1BB61B">
            <wp:extent cx="5972175" cy="3971925"/>
            <wp:effectExtent l="0" t="0" r="9525" b="9525"/>
            <wp:docPr id="17" name="Рисунок 17" descr="http://ped-kopilka.ru/upload/blogs/22586_65f11e794c9fc1b8cdd88f1bbe6ae1e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2586_65f11e794c9fc1b8cdd88f1bbe6ae1e2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Он готов в огонь и бой,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Защищая нас с тобой.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 дозор идёт и в град,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покинет пост.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(Солдат)</w:t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Pr="00651770" w:rsidRDefault="004D0148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793F8C" wp14:editId="40A51213">
            <wp:extent cx="2809875" cy="2371725"/>
            <wp:effectExtent l="0" t="0" r="9525" b="9525"/>
            <wp:docPr id="18" name="Рисунок 18" descr="http://ped-kopilka.ru/upload/blogs/22586_3634023ce909e8182de5bde101da90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22586_3634023ce909e8182de5bde101da9010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48FC" w:rsidRDefault="005648FC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D0148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Pr="00651770" w:rsidRDefault="00651770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У офицера-новичка,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Всего две звёздочки пока.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 капитана не дорос.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каком он звании, вопрос.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(Лейтенант)</w:t>
      </w: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8790D0" wp14:editId="446BE350">
            <wp:extent cx="5981700" cy="4486275"/>
            <wp:effectExtent l="0" t="0" r="0" b="9525"/>
            <wp:docPr id="19" name="Рисунок 19" descr="http://ped-kopilka.ru/upload/blogs/22586_e3c00886ba4c4e98a68d7e72823ac3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2586_e3c00886ba4c4e98a68d7e72823ac362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B2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Pr="00651770" w:rsidRDefault="00651770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Был вначале он курсантом,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полк приехал лейтенантом,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обучен воевать,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его, скажи, назвать.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(Офицер)</w:t>
      </w: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0CB42D2" wp14:editId="7C0FBF69">
            <wp:extent cx="3086100" cy="4267200"/>
            <wp:effectExtent l="0" t="0" r="0" b="0"/>
            <wp:docPr id="20" name="Рисунок 20" descr="http://ped-kopilka.ru/upload/blogs/22586_96156fed169883b19e5842de6cefb5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2586_96156fed169883b19e5842de6cefb54f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48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 на фронте, и в тылу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и ночь ведут борьбу: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Жизни раненым спасают,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строй вернуться помогают.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(Военные врачи, медсестры)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Был ранен молодой солдат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поле утром рано.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он забрал его в санбат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обработал раны.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Извлек из тела смельчака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Опасные осколки.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Была тверда его рука</w:t>
      </w:r>
      <w:r w:rsidR="004D014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</w:p>
    <w:p w:rsidR="004D0148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"Живи, братишка, долго!" </w:t>
      </w:r>
    </w:p>
    <w:p w:rsidR="00C33DB2" w:rsidRDefault="00C33DB2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D0148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(Военврач)</w:t>
      </w:r>
    </w:p>
    <w:p w:rsidR="004D0148" w:rsidRDefault="004D0148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Pr="00651770" w:rsidRDefault="005648FC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8F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A39AFA5" wp14:editId="121456AA">
            <wp:extent cx="2286000" cy="1866900"/>
            <wp:effectExtent l="0" t="0" r="0" b="0"/>
            <wp:docPr id="23" name="Рисунок 23" descr="http://ped-kopilka.ru/upload/blogs/22586_fb07c055014ae5c43e77c0db404003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22586_fb07c055014ae5c43e77c0db404003a4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51770" w:rsidRDefault="00651770" w:rsidP="006517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51770" w:rsidRPr="00651770" w:rsidRDefault="00651770" w:rsidP="00651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Родине служить,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Нужно очень сильным быть.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силы накопить,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Нужно с ложкою дружить.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мамы рядом нет...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ж состряпает обед?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(Повар)</w:t>
      </w:r>
    </w:p>
    <w:p w:rsidR="00651770" w:rsidRPr="00651770" w:rsidRDefault="00651770" w:rsidP="006517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517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A2A10DD" wp14:editId="6985C7FF">
            <wp:extent cx="2190750" cy="1714500"/>
            <wp:effectExtent l="0" t="0" r="0" b="0"/>
            <wp:docPr id="22" name="Рисунок 22" descr="http://ped-kopilka.ru/upload/blogs/22586_9bc0053fdd6c41e49916c0b6493802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22586_9bc0053fdd6c41e49916c0b6493802d4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48" w:rsidRDefault="00651770" w:rsidP="00EB516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33DB2" w:rsidRDefault="00C33DB2" w:rsidP="00EB516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3DB2" w:rsidRDefault="00C33DB2" w:rsidP="00EB516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Любой профессии военной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Учиться надо непременно,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быть опорой для страны,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в мире не было …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(Войны)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в один он миг решает,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Славный подвиг он свершает,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за честь стоит горой.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он? Правильно... </w:t>
      </w:r>
      <w:r w:rsidRPr="006517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5177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(Герой)</w:t>
      </w: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1770" w:rsidRDefault="00651770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5767F4" w:rsidRPr="00EC61EB" w:rsidRDefault="005767F4" w:rsidP="00576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5767F4" w:rsidRDefault="005767F4" w:rsidP="008F39D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8F39DA" w:rsidRPr="008F39DA" w:rsidRDefault="008F39DA" w:rsidP="008F39D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8F39DA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Загадки о военной технике</w:t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</w:t>
      </w:r>
      <w:r w:rsidR="005767F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Загадки на военную тематику</w:t>
      </w:r>
      <w:r w:rsidR="005767F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каждой загадке предлагается ответ-картинка. Её можно показать одновременно с отгадыванием загадки. Данный материал можно использовать</w:t>
      </w:r>
      <w:r w:rsidR="005767F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</w:t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развлечениях, викторинах, кроссвордах....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5767F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оспитание нравственно-патриотических чувств, любви к Родине, уважения к Российской армии.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расширять представления детей о Российской Армии;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закрепить знания детей о военной технике;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познавательные процессы;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активизировать словарный запас.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Pr="005767F4" w:rsidRDefault="005767F4" w:rsidP="008F39DA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5767F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Загадки: </w:t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Гусеницы две ползут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Башню с пушкою везут.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(Танк)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FC035D" wp14:editId="2302F861">
            <wp:extent cx="5962650" cy="3829050"/>
            <wp:effectExtent l="0" t="0" r="0" b="0"/>
            <wp:docPr id="1" name="Рисунок 1" descr="http://ped-kopilka.ru/upload/blogs/22586_fcd6f65800bcb400a6828b3ba05270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2586_fcd6f65800bcb400a6828b3ba052704d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Ползёт черепаха —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Стальная рубаха,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Враг — в овраг,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она, где враг.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(Танк)</w:t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Он на гусеницах мчится,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он не трактор.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бой пойдет - и пригодится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Фронтовой характер.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не плавится в огне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Крепкая броня.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бой не на войне –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детской у меня.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(Танк)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Машина эта непростая,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Машина эта — боевая!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трактор, только с «хоботком» —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Всем «прикурить» даёт кругом.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(Танк)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19DA8F" wp14:editId="34C2CA97">
            <wp:extent cx="4762500" cy="2476500"/>
            <wp:effectExtent l="0" t="0" r="0" b="0"/>
            <wp:docPr id="27" name="Рисунок 27" descr="http://ped-kopilka.ru/upload/blogs/22586_9f421367971f7af3f7ddffbcff6a97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2586_9f421367971f7af3f7ddffbcff6a97f6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огнём, под пулями напрямик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Всю войну прошел наш ...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(Броневик)</w:t>
      </w:r>
    </w:p>
    <w:p w:rsidR="005767F4" w:rsidRPr="005767F4" w:rsidRDefault="008F39DA" w:rsidP="00576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E25645" wp14:editId="02B1D0E8">
            <wp:extent cx="5086350" cy="3619500"/>
            <wp:effectExtent l="0" t="0" r="0" b="0"/>
            <wp:docPr id="28" name="Рисунок 28" descr="http://ped-kopilka.ru/upload/blogs/22586_427034004525921dcc8def604f5cf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2586_427034004525921dcc8def604f5cf188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Брызжет огнём,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Гремит, что гром.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(Пушка)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14895A" wp14:editId="1EA804D9">
            <wp:extent cx="1847850" cy="1238250"/>
            <wp:effectExtent l="0" t="0" r="0" b="0"/>
            <wp:docPr id="4" name="Рисунок 4" descr="http://ped-kopilka.ru/upload/blogs/22586_29060c45e9433cf1bf584466094dd7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2586_29060c45e9433cf1bf584466094dd79f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горе-горушке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Стоят старушки,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охнут,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оглохнут.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(Пушки)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E63E4D" wp14:editId="73BADD4B">
            <wp:extent cx="5238750" cy="3714750"/>
            <wp:effectExtent l="0" t="0" r="0" b="0"/>
            <wp:docPr id="29" name="Рисунок 29" descr="http://ped-kopilka.ru/upload/blogs/22586_51753b31255299117a3f377e0787f2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2586_51753b31255299117a3f377e0787f27c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 пушку не похоже, а палит дай боже.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(Миномет)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(Миномет "Тюльпан)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F0EC6F" wp14:editId="4D4ACDD4">
            <wp:extent cx="5972175" cy="3981450"/>
            <wp:effectExtent l="0" t="0" r="9525" b="0"/>
            <wp:docPr id="30" name="Рисунок 30" descr="http://ped-kopilka.ru/upload/blogs/22586_530e5e407c5329b3384f9b36677204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2586_530e5e407c5329b3384f9b366772045d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Эта пушка не стреляет,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Камни далеко метает,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Нету в мире крепостей,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Устоявших перед ней.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(Катапульта)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0AB3DB6" wp14:editId="2A746C62">
            <wp:extent cx="4762500" cy="4305300"/>
            <wp:effectExtent l="0" t="0" r="0" b="0"/>
            <wp:docPr id="31" name="Рисунок 31" descr="http://ped-kopilka.ru/upload/blogs/1_2c944c369645a54e739749e7f8306d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_2c944c369645a54e739749e7f8306dd0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Имя девичье носила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врага огнём косила,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Вражьи замыслы </w:t>
      </w:r>
      <w:proofErr w:type="spellStart"/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поруша</w:t>
      </w:r>
      <w:proofErr w:type="spellEnd"/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Легендарная ...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(«Катюша»)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6B2B5C" wp14:editId="2FE56DE3">
            <wp:extent cx="5753100" cy="4067175"/>
            <wp:effectExtent l="0" t="0" r="0" b="9525"/>
            <wp:docPr id="32" name="Рисунок 32" descr="http://ped-kopilka.ru/upload/blogs/22586_de43c3122859d576a0c18691d92412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2586_de43c3122859d576a0c18691d92412a9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«Девушка» ходит,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Песню заводит,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Враг услышит —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Сразу не дышит.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(«Катюша»)</w:t>
      </w:r>
    </w:p>
    <w:p w:rsidR="005767F4" w:rsidRDefault="008F39DA" w:rsidP="00576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E6B43C2" wp14:editId="6CC7A3EB">
            <wp:extent cx="4762500" cy="3171825"/>
            <wp:effectExtent l="0" t="0" r="0" b="9525"/>
            <wp:docPr id="33" name="Рисунок 33" descr="http://ped-kopilka.ru/upload/blogs/22586_f7643afea793a9bf5852799731d588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2586_f7643afea793a9bf5852799731d588c5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576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Смело в небе проплывает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Обгоняя птиц полет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Человек им управляет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такое?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(Самолет)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413536C" wp14:editId="3C545572">
            <wp:extent cx="5953125" cy="4505325"/>
            <wp:effectExtent l="0" t="0" r="9525" b="9525"/>
            <wp:docPr id="34" name="Рисунок 34" descr="http://ped-kopilka.ru/upload/blogs/22586_4ec754a75b6e0d7994f3767e1e7df5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2586_4ec754a75b6e0d7994f3767e1e7df51d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Без разгона ввысь взлетаю,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Стрекозу напоминаю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Отправляется в полет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Российский …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(Вертолет)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4745072" wp14:editId="7811C21C">
            <wp:extent cx="5981700" cy="3771900"/>
            <wp:effectExtent l="0" t="0" r="0" b="0"/>
            <wp:docPr id="35" name="Рисунок 35" descr="http://ped-kopilka.ru/upload/blogs/22586_fca1eb838581607cafa1df81f7a007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2586_fca1eb838581607cafa1df81f7a00797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Моряком ты можешь стать,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границу охранять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служить не на земле,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военном …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(Корабле)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D3EE2C8" wp14:editId="30DBF8C8">
            <wp:extent cx="5715000" cy="3181350"/>
            <wp:effectExtent l="0" t="0" r="0" b="0"/>
            <wp:docPr id="36" name="Рисунок 36" descr="http://ped-kopilka.ru/upload/blogs/22586_1839009e2c035263ccd0943ae70409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2586_1839009e2c035263ccd0943ae7040999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День и ночь ведёт дозор…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море бдительно …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(Линкор)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08EE36F" wp14:editId="312E99F2">
            <wp:extent cx="5953125" cy="3686175"/>
            <wp:effectExtent l="0" t="0" r="9525" b="9525"/>
            <wp:docPr id="37" name="Рисунок 37" descr="http://ped-kopilka.ru/upload/blogs/22586_48ba271dd617a2fac4f5cde5f1ad0a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2586_48ba271dd617a2fac4f5cde5f1ad0acb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Военных моряков любимец —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Носитель мин, корабль…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(Эсминец)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4B7C575" wp14:editId="515EB238">
            <wp:extent cx="5981700" cy="3895725"/>
            <wp:effectExtent l="0" t="0" r="0" b="9525"/>
            <wp:docPr id="14" name="Рисунок 14" descr="http://ped-kopilka.ru/upload/blogs/22586_45737a5a8777ad4722c72d17827c02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2586_45737a5a8777ad4722c72d17827c0201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Под водой железный кит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Днем и ночью кит не спит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Днем и ночью под водой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Охраняет наш покой.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(Подводная лодка)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91EF2D2" wp14:editId="61C6E44A">
            <wp:extent cx="5972175" cy="3990975"/>
            <wp:effectExtent l="0" t="0" r="9525" b="9525"/>
            <wp:docPr id="38" name="Рисунок 38" descr="http://ped-kopilka.ru/upload/blogs/22586_ca302144fadf5307eb953b10108e8a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2586_ca302144fadf5307eb953b10108e8ad7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Чудо — </w:t>
      </w:r>
      <w:proofErr w:type="gramStart"/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птица ,</w:t>
      </w:r>
      <w:proofErr w:type="gramEnd"/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алый хвост,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Прилетела в стаю звезд.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народ построил эту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Межпланетную …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(Ракету)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356298C" wp14:editId="4C9342AD">
            <wp:extent cx="3048000" cy="2286000"/>
            <wp:effectExtent l="0" t="0" r="0" b="0"/>
            <wp:docPr id="16" name="Рисунок 16" descr="http://ped-kopilka.ru/upload/blogs/22586_7c6c5ba942722d2e4c71345a1a43389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22586_7c6c5ba942722d2e4c71345a1a43389c.gi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Сотворил в минувший век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Чудо—ухо человек.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сто вёрст оно услышит,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медведь в берлоге дышит.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(Радар)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84AFBC" wp14:editId="3C7B87B9">
            <wp:extent cx="5905500" cy="4429125"/>
            <wp:effectExtent l="0" t="0" r="0" b="9525"/>
            <wp:docPr id="39" name="Рисунок 39" descr="http://ped-kopilka.ru/upload/blogs/22586_cb9ff59b99df2a0163a02898522a589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2586_cb9ff59b99df2a0163a02898522a5895.jpe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F4" w:rsidRDefault="008F39DA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767F4" w:rsidRDefault="005767F4" w:rsidP="008F39D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F39DA" w:rsidRPr="008F39DA" w:rsidRDefault="008F39DA" w:rsidP="008F3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У него бесценный дар: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Слышит за сто вёрст … </w:t>
      </w:r>
      <w:r w:rsidRPr="008F39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F39D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(Радар)</w:t>
      </w:r>
    </w:p>
    <w:p w:rsidR="008F39DA" w:rsidRPr="008F39DA" w:rsidRDefault="008F39DA" w:rsidP="008F39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39D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568AE6" wp14:editId="48142BD7">
            <wp:extent cx="5505450" cy="3838575"/>
            <wp:effectExtent l="0" t="0" r="0" b="9525"/>
            <wp:docPr id="40" name="Рисунок 40" descr="http://ped-kopilka.ru/upload/blogs/22586_4ef5e332ccbf4e985f7bad3f7c2ac3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22586_4ef5e332ccbf4e985f7bad3f7c2ac38f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A" w:rsidRDefault="008F39DA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Default="007D7C96" w:rsidP="00EB516C">
      <w:pPr>
        <w:rPr>
          <w:rFonts w:ascii="Times New Roman" w:hAnsi="Times New Roman" w:cs="Times New Roman"/>
          <w:sz w:val="28"/>
          <w:szCs w:val="28"/>
        </w:rPr>
      </w:pPr>
    </w:p>
    <w:p w:rsidR="007D7C96" w:rsidRPr="00EB516C" w:rsidRDefault="00186770" w:rsidP="00EB51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43650" cy="89820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C96" w:rsidRPr="00EB5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37BC"/>
    <w:multiLevelType w:val="multilevel"/>
    <w:tmpl w:val="E2A8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7444E"/>
    <w:multiLevelType w:val="multilevel"/>
    <w:tmpl w:val="2CFE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F73B6"/>
    <w:multiLevelType w:val="multilevel"/>
    <w:tmpl w:val="D96C8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65196"/>
    <w:multiLevelType w:val="multilevel"/>
    <w:tmpl w:val="461E7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45AE8"/>
    <w:multiLevelType w:val="multilevel"/>
    <w:tmpl w:val="5B2C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F6B49"/>
    <w:multiLevelType w:val="multilevel"/>
    <w:tmpl w:val="3648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864B0"/>
    <w:multiLevelType w:val="multilevel"/>
    <w:tmpl w:val="21A2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4F46D1"/>
    <w:multiLevelType w:val="multilevel"/>
    <w:tmpl w:val="EC54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46F42"/>
    <w:multiLevelType w:val="multilevel"/>
    <w:tmpl w:val="1968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E01E6"/>
    <w:multiLevelType w:val="multilevel"/>
    <w:tmpl w:val="0E9A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615AA1"/>
    <w:multiLevelType w:val="multilevel"/>
    <w:tmpl w:val="4854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9344F4"/>
    <w:multiLevelType w:val="multilevel"/>
    <w:tmpl w:val="1BF8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EE6605"/>
    <w:multiLevelType w:val="multilevel"/>
    <w:tmpl w:val="14A8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BE05BE"/>
    <w:multiLevelType w:val="multilevel"/>
    <w:tmpl w:val="D9AC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7284F"/>
    <w:multiLevelType w:val="multilevel"/>
    <w:tmpl w:val="26B66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EC150B"/>
    <w:multiLevelType w:val="multilevel"/>
    <w:tmpl w:val="F4C8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48422A"/>
    <w:multiLevelType w:val="multilevel"/>
    <w:tmpl w:val="02D6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68545B"/>
    <w:multiLevelType w:val="multilevel"/>
    <w:tmpl w:val="CA16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341EAC"/>
    <w:multiLevelType w:val="multilevel"/>
    <w:tmpl w:val="D9AA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772416"/>
    <w:multiLevelType w:val="multilevel"/>
    <w:tmpl w:val="3F2C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BA3A5E"/>
    <w:multiLevelType w:val="multilevel"/>
    <w:tmpl w:val="C2D2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D3622D"/>
    <w:multiLevelType w:val="multilevel"/>
    <w:tmpl w:val="5BB4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A53B70"/>
    <w:multiLevelType w:val="multilevel"/>
    <w:tmpl w:val="153A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615817"/>
    <w:multiLevelType w:val="multilevel"/>
    <w:tmpl w:val="603E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0F612E"/>
    <w:multiLevelType w:val="multilevel"/>
    <w:tmpl w:val="FC3C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EC1EB4"/>
    <w:multiLevelType w:val="multilevel"/>
    <w:tmpl w:val="3DBE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252479"/>
    <w:multiLevelType w:val="multilevel"/>
    <w:tmpl w:val="C504C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D1102B"/>
    <w:multiLevelType w:val="multilevel"/>
    <w:tmpl w:val="E148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9F75B8"/>
    <w:multiLevelType w:val="multilevel"/>
    <w:tmpl w:val="AD80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2B2FD9"/>
    <w:multiLevelType w:val="multilevel"/>
    <w:tmpl w:val="AAF2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337AC4"/>
    <w:multiLevelType w:val="multilevel"/>
    <w:tmpl w:val="130AE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F94373"/>
    <w:multiLevelType w:val="multilevel"/>
    <w:tmpl w:val="8F30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1"/>
  </w:num>
  <w:num w:numId="4">
    <w:abstractNumId w:val="28"/>
  </w:num>
  <w:num w:numId="5">
    <w:abstractNumId w:val="26"/>
  </w:num>
  <w:num w:numId="6">
    <w:abstractNumId w:val="1"/>
  </w:num>
  <w:num w:numId="7">
    <w:abstractNumId w:val="8"/>
  </w:num>
  <w:num w:numId="8">
    <w:abstractNumId w:val="17"/>
  </w:num>
  <w:num w:numId="9">
    <w:abstractNumId w:val="0"/>
  </w:num>
  <w:num w:numId="10">
    <w:abstractNumId w:val="4"/>
  </w:num>
  <w:num w:numId="11">
    <w:abstractNumId w:val="2"/>
  </w:num>
  <w:num w:numId="12">
    <w:abstractNumId w:val="5"/>
  </w:num>
  <w:num w:numId="13">
    <w:abstractNumId w:val="18"/>
  </w:num>
  <w:num w:numId="14">
    <w:abstractNumId w:val="31"/>
  </w:num>
  <w:num w:numId="15">
    <w:abstractNumId w:val="15"/>
  </w:num>
  <w:num w:numId="16">
    <w:abstractNumId w:val="29"/>
  </w:num>
  <w:num w:numId="17">
    <w:abstractNumId w:val="19"/>
  </w:num>
  <w:num w:numId="18">
    <w:abstractNumId w:val="7"/>
  </w:num>
  <w:num w:numId="19">
    <w:abstractNumId w:val="22"/>
  </w:num>
  <w:num w:numId="20">
    <w:abstractNumId w:val="27"/>
  </w:num>
  <w:num w:numId="21">
    <w:abstractNumId w:val="30"/>
  </w:num>
  <w:num w:numId="22">
    <w:abstractNumId w:val="11"/>
  </w:num>
  <w:num w:numId="23">
    <w:abstractNumId w:val="13"/>
  </w:num>
  <w:num w:numId="24">
    <w:abstractNumId w:val="24"/>
  </w:num>
  <w:num w:numId="25">
    <w:abstractNumId w:val="25"/>
  </w:num>
  <w:num w:numId="26">
    <w:abstractNumId w:val="16"/>
  </w:num>
  <w:num w:numId="27">
    <w:abstractNumId w:val="20"/>
  </w:num>
  <w:num w:numId="28">
    <w:abstractNumId w:val="9"/>
  </w:num>
  <w:num w:numId="29">
    <w:abstractNumId w:val="10"/>
  </w:num>
  <w:num w:numId="30">
    <w:abstractNumId w:val="12"/>
  </w:num>
  <w:num w:numId="31">
    <w:abstractNumId w:val="14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0E6"/>
    <w:rsid w:val="00033149"/>
    <w:rsid w:val="00074759"/>
    <w:rsid w:val="00186770"/>
    <w:rsid w:val="002079AA"/>
    <w:rsid w:val="002951C9"/>
    <w:rsid w:val="002B3C22"/>
    <w:rsid w:val="00326C98"/>
    <w:rsid w:val="00350E3F"/>
    <w:rsid w:val="00361898"/>
    <w:rsid w:val="00411FAF"/>
    <w:rsid w:val="00454B68"/>
    <w:rsid w:val="004D0148"/>
    <w:rsid w:val="005648FC"/>
    <w:rsid w:val="005767F4"/>
    <w:rsid w:val="00592EE5"/>
    <w:rsid w:val="00651770"/>
    <w:rsid w:val="00750091"/>
    <w:rsid w:val="00790EB5"/>
    <w:rsid w:val="007B2F55"/>
    <w:rsid w:val="007C051D"/>
    <w:rsid w:val="007D7C96"/>
    <w:rsid w:val="00892EA2"/>
    <w:rsid w:val="008E3C8A"/>
    <w:rsid w:val="008F39DA"/>
    <w:rsid w:val="00913614"/>
    <w:rsid w:val="00954FCA"/>
    <w:rsid w:val="00A35BA6"/>
    <w:rsid w:val="00A73A07"/>
    <w:rsid w:val="00AB6F39"/>
    <w:rsid w:val="00BB64F8"/>
    <w:rsid w:val="00BD26B5"/>
    <w:rsid w:val="00C33DB2"/>
    <w:rsid w:val="00CA20E6"/>
    <w:rsid w:val="00CA61FC"/>
    <w:rsid w:val="00CB607B"/>
    <w:rsid w:val="00CC4471"/>
    <w:rsid w:val="00CE69BA"/>
    <w:rsid w:val="00D6138B"/>
    <w:rsid w:val="00D95857"/>
    <w:rsid w:val="00D96D7F"/>
    <w:rsid w:val="00DA767B"/>
    <w:rsid w:val="00EB516C"/>
    <w:rsid w:val="00EC61EB"/>
    <w:rsid w:val="00EF1623"/>
    <w:rsid w:val="00F90369"/>
    <w:rsid w:val="00F9309E"/>
    <w:rsid w:val="00FA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10B1"/>
  <w15:chartTrackingRefBased/>
  <w15:docId w15:val="{B62496E9-CF63-42C7-84B8-ECFBE498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3A07"/>
    <w:pPr>
      <w:spacing w:after="0" w:line="240" w:lineRule="auto"/>
    </w:pPr>
    <w:rPr>
      <w:rFonts w:eastAsiaTheme="minorEastAsia"/>
      <w:lang w:eastAsia="ru-RU"/>
    </w:rPr>
  </w:style>
  <w:style w:type="character" w:customStyle="1" w:styleId="c3">
    <w:name w:val="c3"/>
    <w:basedOn w:val="a0"/>
    <w:rsid w:val="00A73A07"/>
  </w:style>
  <w:style w:type="paragraph" w:styleId="a4">
    <w:name w:val="List Paragraph"/>
    <w:basedOn w:val="a"/>
    <w:uiPriority w:val="34"/>
    <w:qFormat/>
    <w:rsid w:val="000331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5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372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34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3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58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41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2019-02-06T19:04:00Z</cp:lastPrinted>
  <dcterms:created xsi:type="dcterms:W3CDTF">2019-02-06T09:46:00Z</dcterms:created>
  <dcterms:modified xsi:type="dcterms:W3CDTF">2019-02-20T10:31:00Z</dcterms:modified>
</cp:coreProperties>
</file>